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4F6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64F6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25, 2013 9:38:40 AM</w:t>
      </w:r>
    </w:p>
    <w:p w:rsidR="00000000" w:rsidRDefault="00564F6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564F6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64F6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11/23/2013</w:t>
      </w:r>
    </w:p>
    <w:p w:rsidR="00000000" w:rsidRDefault="00564F6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145</w:t>
      </w:r>
    </w:p>
    <w:p w:rsidR="00000000" w:rsidRDefault="00564F6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SHERRIFS DEPARTMENT CALLED REQUESTING INFORMATION ON A </w:t>
      </w:r>
      <w:r w:rsidR="00842BF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MAY ROACH </w:t>
      </w:r>
      <w:r w:rsidR="00842BF6">
        <w:rPr>
          <w:rFonts w:ascii="Arial" w:hAnsi="Arial" w:cs="Arial"/>
          <w:color w:val="000000"/>
          <w:sz w:val="14"/>
          <w:szCs w:val="14"/>
        </w:rPr>
        <w:t>HALL STAFF MEMBER</w:t>
      </w:r>
      <w:r>
        <w:rPr>
          <w:rFonts w:ascii="Arial" w:hAnsi="Arial" w:cs="Arial"/>
          <w:color w:val="000000"/>
          <w:sz w:val="14"/>
          <w:szCs w:val="14"/>
        </w:rPr>
        <w:t xml:space="preserve"> TO CALL A CUSTODIAN TO CLEAN UP VOMIT ON THE 4TH FLOOR OF MAY 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4F68" w:rsidP="00842BF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CALL FRO</w:t>
      </w:r>
      <w:r>
        <w:rPr>
          <w:rFonts w:ascii="Arial" w:hAnsi="Arial" w:cs="Arial"/>
          <w:color w:val="000000"/>
          <w:sz w:val="14"/>
          <w:szCs w:val="14"/>
        </w:rPr>
        <w:t xml:space="preserve">M CITY DISPATCH REQUESTING INFORMATION ON A </w:t>
      </w:r>
      <w:r w:rsidR="00842BF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. LOCAL 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FOUND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DOOR TIED OPEN ON THE EAST SIDE OF THE HE</w:t>
      </w:r>
      <w:r>
        <w:rPr>
          <w:rFonts w:ascii="Arial" w:hAnsi="Arial" w:cs="Arial"/>
          <w:color w:val="000000"/>
          <w:sz w:val="14"/>
          <w:szCs w:val="14"/>
        </w:rPr>
        <w:t>C. 504 SECURED THE DOOR.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CALL FROM BURROUGHS HALL FRONT PHONE FOR A STUDENT</w:t>
      </w:r>
      <w:r>
        <w:rPr>
          <w:rFonts w:ascii="Arial" w:hAnsi="Arial" w:cs="Arial"/>
          <w:color w:val="000000"/>
          <w:sz w:val="14"/>
          <w:szCs w:val="14"/>
        </w:rPr>
        <w:t xml:space="preserve">. STUDENT LOST HIS SAFLOK. STUDENT 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 LOOKED UP ON SIS AND CONFIRMED AS RESIDENT OF BURROUGHS HALL.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2BF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BE LET INTO THE 90FM RADIO STATION.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color w:val="000000"/>
          <w:sz w:val="14"/>
          <w:szCs w:val="14"/>
        </w:rPr>
        <w:t xml:space="preserve">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CITY DISPATCH STATING A 18 YEAR OLD STUDENT HAD TAKEN UP TO 20 ANTIDEPRESSANT PILLS 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INTENTIONALLY.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 AMBULANCE AND OFFICERS WERE DISPATCHED.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2BF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TO CMC 3RD FLOOR NFAC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FILLI</w:t>
      </w:r>
      <w:r>
        <w:rPr>
          <w:rFonts w:ascii="Arial" w:hAnsi="Arial" w:cs="Arial"/>
          <w:color w:val="000000"/>
          <w:sz w:val="14"/>
          <w:szCs w:val="14"/>
        </w:rPr>
        <w:t>NG OUT HARRASMENT FORM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RADIOED TO BASE SCIENCE BUILDLING LOCK 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REQUESTING A</w:t>
      </w:r>
      <w:r>
        <w:rPr>
          <w:rFonts w:ascii="Arial" w:hAnsi="Arial" w:cs="Arial"/>
          <w:color w:val="000000"/>
          <w:sz w:val="14"/>
          <w:szCs w:val="14"/>
        </w:rPr>
        <w:t>DMINT TO DANCE STUDIO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RESPONDING TO 911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CALL</w:t>
      </w:r>
      <w:proofErr w:type="gramEnd"/>
      <w:r>
        <w:rPr>
          <w:rFonts w:ascii="Arial" w:hAnsi="Arial" w:cs="Arial"/>
          <w:color w:val="000000"/>
          <w:sz w:val="14"/>
          <w:szCs w:val="14"/>
        </w:rPr>
        <w:t>.  512,511 STANDING BY NEAR SCENE IN LOT R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2BF6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CALLED FOR WELFARE CHECK ON STUDENT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842BF6" w:rsidP="00842BF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MALE</w:t>
      </w:r>
      <w:r w:rsidR="00564F68">
        <w:rPr>
          <w:rFonts w:ascii="Arial" w:hAnsi="Arial" w:cs="Arial"/>
          <w:color w:val="000000"/>
          <w:sz w:val="14"/>
          <w:szCs w:val="14"/>
        </w:rPr>
        <w:t xml:space="preserve"> CALLED FROM THE SALVATION ARMY STATING HE WANTED TO REPORT AN ASSUALT ON </w:t>
      </w:r>
      <w:r>
        <w:rPr>
          <w:rFonts w:ascii="Arial" w:hAnsi="Arial" w:cs="Arial"/>
          <w:color w:val="000000"/>
          <w:sz w:val="14"/>
          <w:szCs w:val="14"/>
        </w:rPr>
        <w:t>FEMALE.  CALLER</w:t>
      </w:r>
      <w:r w:rsidR="00564F68">
        <w:rPr>
          <w:rFonts w:ascii="Arial" w:hAnsi="Arial" w:cs="Arial"/>
          <w:color w:val="000000"/>
          <w:sz w:val="14"/>
          <w:szCs w:val="14"/>
        </w:rPr>
        <w:t xml:space="preserve"> STATED SHE WAS PUNCHED AND KICKED IN THE STOMACH BY 2 MALES AROUND HER AGE.  HE COULD NOT GET AN EXACT </w:t>
      </w:r>
      <w:r w:rsidR="00564F68">
        <w:rPr>
          <w:rFonts w:ascii="Arial" w:hAnsi="Arial" w:cs="Arial"/>
          <w:color w:val="000000"/>
          <w:sz w:val="14"/>
          <w:szCs w:val="14"/>
        </w:rPr>
        <w:t xml:space="preserve">TIME BUT SAID IT WAS STILL DAY LIGHT 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COUNTY CORNER CAME INTO PROTECTIVE SERVICES TO NOTIFY US ABOUT THE DESCEASED STUDENT.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517/549 SOUTH PATROL/ TNR LOCK 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2BF6">
        <w:rPr>
          <w:rFonts w:ascii="Arial" w:hAnsi="Arial" w:cs="Arial"/>
          <w:color w:val="000000"/>
          <w:sz w:val="14"/>
          <w:szCs w:val="14"/>
        </w:rPr>
        <w:t>STUDENT CAME INTO BASE WITH STAFF MEMBER</w:t>
      </w:r>
      <w:r>
        <w:rPr>
          <w:rFonts w:ascii="Arial" w:hAnsi="Arial" w:cs="Arial"/>
          <w:color w:val="000000"/>
          <w:sz w:val="14"/>
          <w:szCs w:val="14"/>
        </w:rPr>
        <w:t xml:space="preserve"> AN</w:t>
      </w:r>
      <w:r>
        <w:rPr>
          <w:rFonts w:ascii="Arial" w:hAnsi="Arial" w:cs="Arial"/>
          <w:color w:val="000000"/>
          <w:sz w:val="14"/>
          <w:szCs w:val="14"/>
        </w:rPr>
        <w:t xml:space="preserve">D FRIEND </w:t>
      </w:r>
      <w:r>
        <w:rPr>
          <w:rFonts w:ascii="Arial" w:hAnsi="Arial" w:cs="Arial"/>
          <w:color w:val="000000"/>
          <w:sz w:val="14"/>
          <w:szCs w:val="14"/>
        </w:rPr>
        <w:t>CLAIMING THAT HIS ROOMATE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42BF6">
        <w:rPr>
          <w:rFonts w:ascii="Arial" w:hAnsi="Arial" w:cs="Arial"/>
          <w:color w:val="000000"/>
          <w:sz w:val="14"/>
          <w:szCs w:val="14"/>
        </w:rPr>
        <w:t>HAS BEEN WRITING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SUSPECTS THAT THIS HAS BEEN GOING ON FOR AT 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LEAST A MONTH.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 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2BF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BE LET IN TO THE MICHELSON CONCERT HALL, THEY WERE TRYING TO PUT AWAY A PIANO AND 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LOCKED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THEMSELVES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OUT</w:t>
      </w:r>
      <w:r>
        <w:rPr>
          <w:rFonts w:ascii="Arial" w:hAnsi="Arial" w:cs="Arial"/>
          <w:color w:val="000000"/>
          <w:sz w:val="14"/>
          <w:szCs w:val="14"/>
        </w:rPr>
        <w:t>. ALSO THE DANCE STUDIOS NEED TO BE LOCKED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564F6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64F6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25, 2013 9:38:40 AM</w:t>
      </w:r>
    </w:p>
    <w:p w:rsidR="00000000" w:rsidRDefault="00564F6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564F6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64F6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11/23/2013</w:t>
      </w:r>
    </w:p>
    <w:p w:rsidR="00000000" w:rsidRDefault="00564F6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145</w:t>
      </w:r>
    </w:p>
    <w:p w:rsidR="00000000" w:rsidRDefault="00564F6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2BF6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>FROM DUC CALLED TO SAY IT IS NOW CLOSED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83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2BF6">
        <w:rPr>
          <w:rFonts w:ascii="Arial" w:hAnsi="Arial" w:cs="Arial"/>
          <w:color w:val="000000"/>
          <w:sz w:val="14"/>
          <w:szCs w:val="14"/>
        </w:rPr>
        <w:t xml:space="preserve">MALE </w:t>
      </w:r>
      <w:r>
        <w:rPr>
          <w:rFonts w:ascii="Arial" w:hAnsi="Arial" w:cs="Arial"/>
          <w:color w:val="000000"/>
          <w:sz w:val="14"/>
          <w:szCs w:val="14"/>
        </w:rPr>
        <w:t xml:space="preserve">CALLED BECAUSE HE HAD NOT HEARD FROM HIS GIRLFRIEND. REPORTED THAT SHE WAS 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LAST KNOWN TO BE AT THE LIBRARY WORKING ON A PROJECT BECAUSE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SHE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TEXTED HIM TELLING HIM SHE WAS THERE. 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OFFICERS CHECKING LOTS FOR BLUE OR GREY PONT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2BF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6:20 POWER WENT DOWN. POWER WAS REPORTED OUT IN DEBOT, HANSEN HALL, KNUTZEN HALL, DELZELL, WATSON HALL, NFAC, 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TNR, ALLEN CENTER.</w:t>
      </w:r>
      <w:proofErr w:type="gramEnd"/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842BF6">
        <w:rPr>
          <w:rFonts w:ascii="Arial" w:hAnsi="Arial" w:cs="Arial"/>
          <w:color w:val="000000"/>
          <w:sz w:val="14"/>
          <w:szCs w:val="14"/>
        </w:rPr>
        <w:t>ELECTRICIAN, 501</w:t>
      </w:r>
      <w:r>
        <w:rPr>
          <w:rFonts w:ascii="Arial" w:hAnsi="Arial" w:cs="Arial"/>
          <w:color w:val="000000"/>
          <w:sz w:val="14"/>
          <w:szCs w:val="14"/>
        </w:rPr>
        <w:t xml:space="preserve">, WPS AND </w:t>
      </w:r>
      <w:r w:rsidR="00842BF6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WERE ALL CONTACTED.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AC POWER FAILURE TROUBLE FOR TELEPHONE ROOM.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CALLED  </w:t>
      </w:r>
      <w:r w:rsidR="00842BF6">
        <w:rPr>
          <w:rFonts w:ascii="Arial" w:hAnsi="Arial" w:cs="Arial"/>
          <w:color w:val="000000"/>
          <w:sz w:val="14"/>
          <w:szCs w:val="14"/>
        </w:rPr>
        <w:t>STAFF</w:t>
      </w:r>
      <w:proofErr w:type="gramEnd"/>
      <w:r w:rsidR="00842BF6">
        <w:rPr>
          <w:rFonts w:ascii="Arial" w:hAnsi="Arial" w:cs="Arial"/>
          <w:color w:val="000000"/>
          <w:sz w:val="14"/>
          <w:szCs w:val="14"/>
        </w:rPr>
        <w:t xml:space="preserve"> MEMBER</w:t>
      </w:r>
      <w:r>
        <w:rPr>
          <w:rFonts w:ascii="Arial" w:hAnsi="Arial" w:cs="Arial"/>
          <w:color w:val="000000"/>
          <w:sz w:val="14"/>
          <w:szCs w:val="14"/>
        </w:rPr>
        <w:t xml:space="preserve"> AND SHE WILL TAKE CARE OF IT.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PHONE WENT OFF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  NO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ONE PICKED 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</w:t>
      </w:r>
      <w:r>
        <w:rPr>
          <w:rFonts w:ascii="Arial" w:hAnsi="Arial" w:cs="Arial"/>
          <w:color w:val="000000"/>
          <w:sz w:val="14"/>
          <w:szCs w:val="14"/>
        </w:rPr>
        <w:t xml:space="preserve">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HELPING </w:t>
      </w:r>
      <w:r w:rsidR="00842BF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CLOSE THE 2 INTERNAL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GARAGE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ADMITTING </w:t>
      </w:r>
      <w:r w:rsidR="00842BF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</w:t>
      </w:r>
      <w:r w:rsidR="00842BF6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OOM 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2BF6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LOCKED HER OFFICE DOOR AND NEEDED TO GET IN ASAP.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CPS, AND CAC LOCKUP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2BF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FOUND A LITTLE BAG OF WHITE POWDER ON THE FOUTH FLOOR.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BUILDING LOCK 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BUILDING LOCKUP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TRN BUILDING LOCK 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2BF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BE ADMITTED TO THE STRENGTH CENTER </w:t>
      </w:r>
    </w:p>
    <w:p w:rsidR="00000000" w:rsidRDefault="00564F6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64F6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25, 2013 9:38:40 AM</w:t>
      </w:r>
    </w:p>
    <w:p w:rsidR="00000000" w:rsidRDefault="00564F6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564F6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64F6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11/23/2013</w:t>
      </w:r>
    </w:p>
    <w:p w:rsidR="00000000" w:rsidRDefault="00564F6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145</w:t>
      </w:r>
    </w:p>
    <w:p w:rsidR="00000000" w:rsidRDefault="00564F6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42BF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90FM.</w:t>
      </w:r>
      <w:proofErr w:type="gramEnd"/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FACULTY MEMBER CALLED STATING THAT HE JUST RECEIVED AN EMAIL FROM A PERSON THAT GOES TO THE COUNSELING CENTER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AND WOULD CONSIDER IT THREATENING.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HAD 501 CALL HIM BACK AT </w:t>
      </w:r>
      <w:r w:rsidR="00842BF6">
        <w:rPr>
          <w:rFonts w:ascii="Arial" w:hAnsi="Arial" w:cs="Arial"/>
          <w:color w:val="000000"/>
          <w:sz w:val="14"/>
          <w:szCs w:val="14"/>
        </w:rPr>
        <w:t>EXTENSION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</w:t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CALLED FROM A COURTESY PHONE IN CPS ASKING IF IT WAS TOO SOON TO REPORT A POSSIBLE MISSING PERSON. SHE 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WAS ASKED TO PROVIDE ME WITH SOME MORE DETAIL AND PERHAPS I COULD HELP MORE. SHE STATED THAT SHE AND 5-6 OTHER 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FRIENDS HAVE NOT S</w:t>
      </w:r>
      <w:r>
        <w:rPr>
          <w:rFonts w:ascii="Arial" w:hAnsi="Arial" w:cs="Arial"/>
          <w:color w:val="000000"/>
          <w:sz w:val="14"/>
          <w:szCs w:val="14"/>
        </w:rPr>
        <w:t>EEN THE MALE SIN</w:t>
      </w:r>
      <w:r w:rsidR="00842BF6">
        <w:rPr>
          <w:rFonts w:ascii="Arial" w:hAnsi="Arial" w:cs="Arial"/>
          <w:color w:val="000000"/>
          <w:sz w:val="14"/>
          <w:szCs w:val="14"/>
        </w:rPr>
        <w:t>CE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217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PRIORITY 2 CARBON MONOXIDE ALARM FOR NFAC GLASS BLOWING AREA.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SSC LOCKUP.</w:t>
      </w:r>
      <w:proofErr w:type="gramEnd"/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NELSON, DELZELL, OLD MAIN AND CAC LOCK UP.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</w:t>
      </w:r>
      <w:r w:rsidR="009E7C4E">
        <w:rPr>
          <w:rFonts w:ascii="Arial" w:hAnsi="Arial" w:cs="Arial"/>
          <w:color w:val="000000"/>
          <w:sz w:val="14"/>
          <w:szCs w:val="14"/>
        </w:rPr>
        <w:t xml:space="preserve">ER REPORTED A YOUNG MAN </w:t>
      </w:r>
      <w:r>
        <w:rPr>
          <w:rFonts w:ascii="Arial" w:hAnsi="Arial" w:cs="Arial"/>
          <w:color w:val="000000"/>
          <w:sz w:val="14"/>
          <w:szCs w:val="14"/>
        </w:rPr>
        <w:t xml:space="preserve">HAD FAINTED IN THE BATHROOM AND WAS ALERT, BUT REQUESTED AN OFFICER TO 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MAKE A WELFARE CHECK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013-0005179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 AND LOCK 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</w:t>
      </w:r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STATED THAT A SOUTH DOOR AND A MAINTENANCE DOOR WERE BOTH LEFT UNLOCKED, BUT THE REST OF THE BUILDING WAS 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SECURE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CUSTODIAN FROM THE SCIENCE BUILDING CALLED AT 05:20 TO REPORT THAT THE 2 OF THE 3 SOUTHWEST DOORS WERE LEFT 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UNLOCKED.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504 NOTED THAT THESE DOORS HAD BEEN PREVIOUSLY LOCKED WHEN DOING BUILDING PATROLS DUE TO A SIMILAR 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INCIDENT LAST NIGHT.</w:t>
      </w:r>
      <w:proofErr w:type="gramEnd"/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E7C4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HAVE THE STRENGTH CENTER UNLOCKED 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E7C4E">
        <w:rPr>
          <w:rFonts w:ascii="Arial" w:hAnsi="Arial" w:cs="Arial"/>
          <w:color w:val="000000"/>
          <w:sz w:val="14"/>
          <w:szCs w:val="14"/>
        </w:rPr>
        <w:t>CUSTODIAN</w:t>
      </w:r>
      <w:r>
        <w:rPr>
          <w:rFonts w:ascii="Arial" w:hAnsi="Arial" w:cs="Arial"/>
          <w:color w:val="000000"/>
          <w:sz w:val="14"/>
          <w:szCs w:val="14"/>
        </w:rPr>
        <w:t xml:space="preserve"> CALLED AND STATED HE FOUND </w:t>
      </w:r>
      <w:r w:rsidR="009E7C4E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 UNLOCKED.  HE IS GOING TO LOCK IT.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BROTHER OF </w:t>
      </w:r>
      <w:r w:rsidR="009E7C4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REQUESTS THIS OFFICE GET IN TOUCH WITH </w:t>
      </w:r>
      <w:r w:rsidR="009E7C4E">
        <w:rPr>
          <w:rFonts w:ascii="Arial" w:hAnsi="Arial" w:cs="Arial"/>
          <w:color w:val="000000"/>
          <w:sz w:val="14"/>
          <w:szCs w:val="14"/>
        </w:rPr>
        <w:t>HIM</w:t>
      </w:r>
      <w:r>
        <w:rPr>
          <w:rFonts w:ascii="Arial" w:hAnsi="Arial" w:cs="Arial"/>
          <w:color w:val="000000"/>
          <w:sz w:val="14"/>
          <w:szCs w:val="14"/>
        </w:rPr>
        <w:t xml:space="preserve"> AND HAVE HIM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CALL </w:t>
      </w:r>
      <w:r w:rsidR="009E7C4E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. EMERGENCY IN FAMILY AND </w:t>
      </w:r>
      <w:r w:rsidR="009E7C4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DID NOT ANSWER HIS CELL PHONE.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</w:t>
      </w:r>
      <w:r>
        <w:rPr>
          <w:rFonts w:ascii="Arial" w:hAnsi="Arial" w:cs="Arial"/>
          <w:color w:val="000000"/>
          <w:sz w:val="14"/>
          <w:szCs w:val="14"/>
        </w:rPr>
        <w:t>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YOUNG LADY CAME IN TO REPORT THAT HER BIKE WAS STOLEN FROM BEHIND THE DUC.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CIVL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E7C4E">
        <w:rPr>
          <w:rFonts w:ascii="Arial" w:hAnsi="Arial" w:cs="Arial"/>
          <w:color w:val="000000"/>
          <w:sz w:val="14"/>
          <w:szCs w:val="14"/>
        </w:rPr>
        <w:t xml:space="preserve">MALE </w:t>
      </w:r>
      <w:r>
        <w:rPr>
          <w:rFonts w:ascii="Arial" w:hAnsi="Arial" w:cs="Arial"/>
          <w:color w:val="000000"/>
          <w:sz w:val="14"/>
          <w:szCs w:val="14"/>
        </w:rPr>
        <w:t xml:space="preserve"> CALLED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THAT AN INDIVIDUAL WAS </w:t>
      </w:r>
      <w:r>
        <w:rPr>
          <w:rFonts w:ascii="Arial" w:hAnsi="Arial" w:cs="Arial"/>
          <w:color w:val="000000"/>
          <w:sz w:val="14"/>
          <w:szCs w:val="14"/>
        </w:rPr>
        <w:t>SKATEBOARDING ON THE NEW TENNIS COURTS OFF OF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RESERVE STREET.  HE SAID THE INDIVIDUAL HAS BEEN IN TROUBLE FOR THIS BEFORE, AND THAT HE SHOULD KNOW BETTER.  </w:t>
      </w:r>
    </w:p>
    <w:p w:rsidR="009E7C4E" w:rsidRDefault="00564F68" w:rsidP="009E7C4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E7C4E" w:rsidRDefault="009E7C4E" w:rsidP="009E7C4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7C4E" w:rsidRDefault="009E7C4E" w:rsidP="009E7C4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7C4E" w:rsidRDefault="009E7C4E" w:rsidP="009E7C4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7C4E" w:rsidRDefault="009E7C4E" w:rsidP="009E7C4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7C4E" w:rsidRDefault="009E7C4E" w:rsidP="009E7C4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7C4E" w:rsidRDefault="009E7C4E" w:rsidP="009E7C4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7C4E" w:rsidRDefault="009E7C4E" w:rsidP="009E7C4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7C4E" w:rsidRDefault="009E7C4E" w:rsidP="009E7C4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7C4E" w:rsidRDefault="009E7C4E" w:rsidP="009E7C4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7C4E" w:rsidRDefault="009E7C4E" w:rsidP="009E7C4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64F68" w:rsidP="009E7C4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64F6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25, 2013 9:38:40 AM</w:t>
      </w:r>
    </w:p>
    <w:p w:rsidR="00000000" w:rsidRDefault="00564F6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564F6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64F6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11/23/2013</w:t>
      </w:r>
    </w:p>
    <w:p w:rsidR="00000000" w:rsidRDefault="00564F6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145</w:t>
      </w:r>
    </w:p>
    <w:p w:rsidR="00000000" w:rsidRDefault="00564F6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E7C4E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TO HAVE A ROOM OPENED FOR HER STUDENTS TO PUT HER ARTWORK IN IT.  THERE IS NO ADMIT 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LIST SAYING WHO IS ALLOWED TO BE ADMITTED SO 507 WAS SENT TO CHECK IT OUT.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E7C4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WATSON HALL REPORTING THAT ONE </w:t>
      </w:r>
      <w:r w:rsidR="009E7C4E">
        <w:rPr>
          <w:rFonts w:ascii="Arial" w:hAnsi="Arial" w:cs="Arial"/>
          <w:color w:val="000000"/>
          <w:sz w:val="14"/>
          <w:szCs w:val="14"/>
        </w:rPr>
        <w:t>STAFF MEMBER SMELLED</w:t>
      </w:r>
      <w:r>
        <w:rPr>
          <w:rFonts w:ascii="Arial" w:hAnsi="Arial" w:cs="Arial"/>
          <w:color w:val="000000"/>
          <w:sz w:val="14"/>
          <w:szCs w:val="14"/>
        </w:rPr>
        <w:t xml:space="preserve"> MARIJUANA WHEN WALKING PAST TWO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INDIVIDUALS SITTING AT THE PICNIC TABLE OUT FRONT OF THE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507 REPORTED THAT UPON ARRIVAL EACH INDIVIDUAL 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9E7C4E">
        <w:rPr>
          <w:rFonts w:ascii="Arial" w:hAnsi="Arial" w:cs="Arial"/>
          <w:color w:val="000000"/>
          <w:sz w:val="14"/>
          <w:szCs w:val="14"/>
        </w:rPr>
        <w:t>RAN IN A SEPARATE DIRECTION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WE RECEIVED A CALL FROM THE DEAN OF STUDENTS'S OFFICE.  THE RECEPTIONIST WAS WORRIED ABOUT THE WELFARE OF A 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HAD MENTIONED BEING SUICIDAL IN A FRANT</w:t>
      </w:r>
      <w:r>
        <w:rPr>
          <w:rFonts w:ascii="Arial" w:hAnsi="Arial" w:cs="Arial"/>
          <w:color w:val="000000"/>
          <w:sz w:val="14"/>
          <w:szCs w:val="14"/>
        </w:rPr>
        <w:t xml:space="preserve">IC CALL TO THE DEAN OF STUDENT'S OFFICE 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THAT WAS THE REASON FOR CONCE</w:t>
      </w:r>
      <w:r w:rsidR="009E7C4E">
        <w:rPr>
          <w:rFonts w:ascii="Arial" w:hAnsi="Arial" w:cs="Arial"/>
          <w:color w:val="000000"/>
          <w:sz w:val="14"/>
          <w:szCs w:val="14"/>
        </w:rPr>
        <w:t>RN.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E7C4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AT ROACH HALL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THE SMELL OF POT WAS NOTICEABLE PERMEATING FROM </w:t>
      </w:r>
      <w:r w:rsidR="009E7C4E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.  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APPARENTLY THERE HAVE BEEN SIMILAR COMPLAINTS ABOUT THE STUDENTS IN THIS ROOM IN THE PAST.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E7C4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BALDWIN HALL, CALLED REQUESTING AN OFFICER TO RESPOND TO THE HALL TO TALK TO A 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STUDENT WHO HAD THEIR LAP TOP STOLEN.</w:t>
      </w:r>
      <w:proofErr w:type="gramEnd"/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</w:t>
      </w:r>
      <w:r>
        <w:rPr>
          <w:rFonts w:ascii="Arial" w:hAnsi="Arial" w:cs="Arial"/>
          <w:color w:val="000000"/>
          <w:sz w:val="14"/>
          <w:szCs w:val="14"/>
        </w:rPr>
        <w:t>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WILL BE ASSISTING A DRIVER IN LOT R WITH A DEAD BATTERY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BUILDING LOCK 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E7C4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STEINER, CALLED TO REPORT THE OD</w:t>
      </w:r>
      <w:r>
        <w:rPr>
          <w:rFonts w:ascii="Arial" w:hAnsi="Arial" w:cs="Arial"/>
          <w:color w:val="000000"/>
          <w:sz w:val="14"/>
          <w:szCs w:val="14"/>
        </w:rPr>
        <w:t>OR OF MARIJUANA COMING FROM</w:t>
      </w:r>
      <w:r w:rsidR="009E7C4E">
        <w:rPr>
          <w:rFonts w:ascii="Arial" w:hAnsi="Arial" w:cs="Arial"/>
          <w:color w:val="000000"/>
          <w:sz w:val="14"/>
          <w:szCs w:val="14"/>
        </w:rPr>
        <w:t xml:space="preserve"> A</w:t>
      </w:r>
      <w:r>
        <w:rPr>
          <w:rFonts w:ascii="Arial" w:hAnsi="Arial" w:cs="Arial"/>
          <w:color w:val="000000"/>
          <w:sz w:val="14"/>
          <w:szCs w:val="14"/>
        </w:rPr>
        <w:t xml:space="preserve"> ROOM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E7C4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HIS BIKE HAD BEEN STOLEN WHILE HE WAS ADMINISTERING A TEST TO HIS 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STUDENTS WHILE HE WAS IN THE TNR. HE SAID THAT HE HAD PAID $1000 FOR THE BIKE AND WANTED TO FILE A REPORT.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SMITH </w:t>
      </w:r>
      <w:r w:rsidR="009E7C4E">
        <w:rPr>
          <w:rFonts w:ascii="Arial" w:hAnsi="Arial" w:cs="Arial"/>
          <w:color w:val="000000"/>
          <w:sz w:val="14"/>
          <w:szCs w:val="14"/>
        </w:rPr>
        <w:t xml:space="preserve">STAFF MEMBER </w:t>
      </w:r>
      <w:proofErr w:type="gramStart"/>
      <w:r w:rsidR="009E7C4E">
        <w:rPr>
          <w:rFonts w:ascii="Arial" w:hAnsi="Arial" w:cs="Arial"/>
          <w:color w:val="000000"/>
          <w:sz w:val="14"/>
          <w:szCs w:val="14"/>
        </w:rPr>
        <w:t xml:space="preserve">CALLED </w:t>
      </w:r>
      <w:r>
        <w:rPr>
          <w:rFonts w:ascii="Arial" w:hAnsi="Arial" w:cs="Arial"/>
          <w:color w:val="000000"/>
          <w:sz w:val="14"/>
          <w:szCs w:val="14"/>
        </w:rPr>
        <w:t xml:space="preserve"> P.S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. ABOUT POSSIBLE MARIJIWANA USE COMING FROM </w:t>
      </w:r>
      <w:r w:rsidR="009E7C4E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</w:t>
      </w:r>
      <w:r>
        <w:rPr>
          <w:rFonts w:ascii="Arial" w:hAnsi="Arial" w:cs="Arial"/>
          <w:color w:val="000000"/>
          <w:sz w:val="14"/>
          <w:szCs w:val="14"/>
        </w:rPr>
        <w:t xml:space="preserve">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CPS, SCIENCE BUILD LOCKUP.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TRN, NFAC, LOCKUPS AND CENTRAL PATROL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RADIOED THAT THE WEST DOORS OF THE SCIENCE BUILDING WERE STILL LOCKED AS THERE HAS BEEN PROBLEMS WITH 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THEM BEING UNLOCKED.</w:t>
      </w:r>
      <w:proofErr w:type="gramEnd"/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4F68" w:rsidP="009E7C4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</w:t>
      </w:r>
      <w:r>
        <w:rPr>
          <w:rFonts w:ascii="Arial" w:hAnsi="Arial" w:cs="Arial"/>
          <w:color w:val="000000"/>
          <w:sz w:val="14"/>
          <w:szCs w:val="14"/>
        </w:rPr>
        <w:t>CITY DISPATCH STAT</w:t>
      </w:r>
      <w:r>
        <w:rPr>
          <w:rFonts w:ascii="Arial" w:hAnsi="Arial" w:cs="Arial"/>
          <w:color w:val="000000"/>
          <w:sz w:val="14"/>
          <w:szCs w:val="14"/>
        </w:rPr>
        <w:t xml:space="preserve">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</w:t>
      </w:r>
      <w:r w:rsidR="009E7C4E">
        <w:rPr>
          <w:rFonts w:ascii="Arial" w:hAnsi="Arial" w:cs="Arial"/>
          <w:color w:val="000000"/>
          <w:sz w:val="14"/>
          <w:szCs w:val="14"/>
        </w:rPr>
        <w:t xml:space="preserve">N </w:t>
      </w:r>
      <w:r>
        <w:rPr>
          <w:rFonts w:ascii="Arial" w:hAnsi="Arial" w:cs="Arial"/>
          <w:color w:val="000000"/>
          <w:sz w:val="14"/>
          <w:szCs w:val="14"/>
        </w:rPr>
        <w:t xml:space="preserve"> EXTREMELY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INTOXICATED STUDENT CALLED THEM. 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RADIOED THAT THE WEST SIDE DOORS OF SCIENCE WERE STILL LOCKED.</w:t>
      </w:r>
    </w:p>
    <w:p w:rsidR="00000000" w:rsidRDefault="00564F6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64F6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25, 2013 9:38:41 AM</w:t>
      </w:r>
    </w:p>
    <w:p w:rsidR="00000000" w:rsidRDefault="00564F6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564F6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64F6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11/23/2013</w:t>
      </w:r>
    </w:p>
    <w:p w:rsidR="00000000" w:rsidRDefault="00564F6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145</w:t>
      </w:r>
    </w:p>
    <w:p w:rsidR="00000000" w:rsidRDefault="00564F6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RADIOED THAT THE WEST SIDE DOORS OF THE SCIENCE BUILDING WERE NOW UNLOCKED.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E7C4E">
        <w:rPr>
          <w:rFonts w:ascii="Arial" w:hAnsi="Arial" w:cs="Arial"/>
          <w:color w:val="000000"/>
          <w:sz w:val="14"/>
          <w:szCs w:val="14"/>
        </w:rPr>
        <w:t>ADMIT STUDENT</w:t>
      </w:r>
      <w:r>
        <w:rPr>
          <w:rFonts w:ascii="Arial" w:hAnsi="Arial" w:cs="Arial"/>
          <w:color w:val="000000"/>
          <w:sz w:val="14"/>
          <w:szCs w:val="14"/>
        </w:rPr>
        <w:t xml:space="preserve"> TO 90 FM.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OUT AT THOMSON FOR FOLLOW-UP.</w:t>
      </w:r>
      <w:proofErr w:type="gramEnd"/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LRC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</w:t>
      </w:r>
      <w:r>
        <w:rPr>
          <w:rFonts w:ascii="Arial" w:hAnsi="Arial" w:cs="Arial"/>
          <w:color w:val="000000"/>
          <w:sz w:val="14"/>
          <w:szCs w:val="14"/>
        </w:rPr>
        <w:t>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CONDUCTING FOLLOW UP.</w:t>
      </w:r>
      <w:proofErr w:type="gramEnd"/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BUILDING LOCK 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E7C4E">
        <w:rPr>
          <w:rFonts w:ascii="Arial" w:hAnsi="Arial" w:cs="Arial"/>
          <w:color w:val="000000"/>
          <w:sz w:val="14"/>
          <w:szCs w:val="14"/>
        </w:rPr>
        <w:t xml:space="preserve">REP </w:t>
      </w:r>
      <w:r>
        <w:rPr>
          <w:rFonts w:ascii="Arial" w:hAnsi="Arial" w:cs="Arial"/>
          <w:color w:val="000000"/>
          <w:sz w:val="14"/>
          <w:szCs w:val="14"/>
        </w:rPr>
        <w:t xml:space="preserve">FROM PARMAR SECURITY CALLED TO LET P.S. THAT AN ALARM WENT OFF IN THE </w:t>
      </w:r>
      <w:r>
        <w:rPr>
          <w:rFonts w:ascii="Arial" w:hAnsi="Arial" w:cs="Arial"/>
          <w:color w:val="000000"/>
          <w:sz w:val="14"/>
          <w:szCs w:val="14"/>
        </w:rPr>
        <w:t xml:space="preserve">CARLSTEN ART GALLERY STORAGE ROOM 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77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WOMENS BB 6PM TO 9PM.</w:t>
      </w:r>
      <w:proofErr w:type="gramEnd"/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CALL FROM NEALE HALL, WAS AN ACCIDENT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SCI, TNR, CPS LOCKUP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CAC, CCC LOCKUP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LOCKUPS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013-0005228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IS NOW CLOSED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</w:t>
      </w:r>
      <w:r>
        <w:rPr>
          <w:rFonts w:ascii="Arial" w:hAnsi="Arial" w:cs="Arial"/>
          <w:color w:val="000000"/>
          <w:sz w:val="14"/>
          <w:szCs w:val="14"/>
        </w:rPr>
        <w:t>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9E7C4E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INTO STRENGTH CENTER 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E7C4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</w:t>
      </w:r>
      <w:r>
        <w:rPr>
          <w:rFonts w:ascii="Arial" w:hAnsi="Arial" w:cs="Arial"/>
          <w:color w:val="000000"/>
          <w:sz w:val="14"/>
          <w:szCs w:val="14"/>
        </w:rPr>
        <w:t>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E7C4E">
        <w:rPr>
          <w:rFonts w:ascii="Arial" w:hAnsi="Arial" w:cs="Arial"/>
          <w:color w:val="000000"/>
          <w:sz w:val="14"/>
          <w:szCs w:val="14"/>
        </w:rPr>
        <w:t>OFFICER</w:t>
      </w:r>
      <w:r>
        <w:rPr>
          <w:rFonts w:ascii="Arial" w:hAnsi="Arial" w:cs="Arial"/>
          <w:color w:val="000000"/>
          <w:sz w:val="14"/>
          <w:szCs w:val="14"/>
        </w:rPr>
        <w:t xml:space="preserve"> FROM UW-OSHKOSH CALLING TO FOLLOW UP ON CASE THEY CALLED US ABOUT ON NOV.  10TH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  SHE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DID NOT 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HEAR ANYTHING BACK FROM US.  THE CASE INVOLVES TEXT MESSAGES TO STUDENT AT OSHKOSH AND ST. POINT.  SHE 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REQUESTED </w:t>
      </w:r>
      <w:r w:rsidR="009E7C4E">
        <w:rPr>
          <w:rFonts w:ascii="Arial" w:hAnsi="Arial" w:cs="Arial"/>
          <w:color w:val="000000"/>
          <w:sz w:val="14"/>
          <w:szCs w:val="14"/>
        </w:rPr>
        <w:t>OFFICER TO SPEAK WITH STUDENT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THOMPSON HALL</w:t>
      </w:r>
    </w:p>
    <w:p w:rsidR="00000000" w:rsidRDefault="00564F6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64F6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25, 2013 9:38:41 AM</w:t>
      </w:r>
    </w:p>
    <w:p w:rsidR="00000000" w:rsidRDefault="00564F6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564F6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64F6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11/23/2013</w:t>
      </w:r>
    </w:p>
    <w:p w:rsidR="00000000" w:rsidRDefault="00564F6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145</w:t>
      </w:r>
    </w:p>
    <w:p w:rsidR="00000000" w:rsidRDefault="00564F6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E7C4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P.S. </w:t>
      </w:r>
      <w:r w:rsidR="009E7C4E">
        <w:rPr>
          <w:rFonts w:ascii="Arial" w:hAnsi="Arial" w:cs="Arial"/>
          <w:color w:val="000000"/>
          <w:sz w:val="14"/>
          <w:szCs w:val="14"/>
        </w:rPr>
        <w:t>TO INVESTIGATE A POSSIBLE MARIJU</w:t>
      </w:r>
      <w:r>
        <w:rPr>
          <w:rFonts w:ascii="Arial" w:hAnsi="Arial" w:cs="Arial"/>
          <w:color w:val="000000"/>
          <w:sz w:val="14"/>
          <w:szCs w:val="14"/>
        </w:rPr>
        <w:t xml:space="preserve">ANA SMELL ON THE WEST WING OF THE 3 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FLOOR OF WATSON HALL.</w:t>
      </w:r>
      <w:proofErr w:type="gramEnd"/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WELLFARE CHECK ON </w:t>
      </w:r>
      <w:r w:rsidR="009E7C4E">
        <w:rPr>
          <w:rFonts w:ascii="Arial" w:hAnsi="Arial" w:cs="Arial"/>
          <w:color w:val="000000"/>
          <w:sz w:val="14"/>
          <w:szCs w:val="14"/>
        </w:rPr>
        <w:t xml:space="preserve">STUDENT. 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9E7C4E">
        <w:rPr>
          <w:rFonts w:ascii="Arial" w:hAnsi="Arial" w:cs="Arial"/>
          <w:color w:val="000000"/>
          <w:sz w:val="14"/>
          <w:szCs w:val="14"/>
        </w:rPr>
        <w:t>SHE</w:t>
      </w:r>
      <w:r>
        <w:rPr>
          <w:rFonts w:ascii="Arial" w:hAnsi="Arial" w:cs="Arial"/>
          <w:color w:val="000000"/>
          <w:sz w:val="14"/>
          <w:szCs w:val="14"/>
        </w:rPr>
        <w:t xml:space="preserve"> HAS NOT BEEN IN CLASS SINCE NOVEMBER 1ST AND NO ONE HAS BEEN ABLE TO 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CONTACT HER EITHER. 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</w:t>
      </w:r>
      <w:r>
        <w:rPr>
          <w:rFonts w:ascii="Arial" w:hAnsi="Arial" w:cs="Arial"/>
          <w:color w:val="000000"/>
          <w:sz w:val="14"/>
          <w:szCs w:val="14"/>
        </w:rPr>
        <w:t xml:space="preserve">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LOCKUP.</w:t>
      </w:r>
      <w:proofErr w:type="gramEnd"/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CAR FOLLOWED ONE OF OUR PATROL CARS INTO OUIR PARKING LOT. 502 AND 552 WENT OUTSIDE FOR SAFETY.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CAC AND TNR LOCK-UP.</w:t>
      </w:r>
      <w:proofErr w:type="gramEnd"/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SCI LOCKUP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82</w:t>
      </w:r>
    </w:p>
    <w:p w:rsidR="00000000" w:rsidRDefault="009E7C4E" w:rsidP="009E7C4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564F68">
        <w:rPr>
          <w:rFonts w:ascii="Arial" w:hAnsi="Arial" w:cs="Arial"/>
          <w:color w:val="000000"/>
          <w:sz w:val="14"/>
          <w:szCs w:val="14"/>
        </w:rPr>
        <w:t xml:space="preserve"> CALLED FROM MAY ROACH SAYING THAT THERE IS A MALE (FOURTH FLOO</w:t>
      </w:r>
      <w:r w:rsidR="00564F68">
        <w:rPr>
          <w:rFonts w:ascii="Arial" w:hAnsi="Arial" w:cs="Arial"/>
          <w:color w:val="000000"/>
          <w:sz w:val="14"/>
          <w:szCs w:val="14"/>
        </w:rPr>
        <w:t xml:space="preserve">R) RESIDENT IN THE SECOND FLOOR </w:t>
      </w:r>
      <w:r w:rsidR="00564F68">
        <w:rPr>
          <w:rFonts w:ascii="Arial" w:hAnsi="Arial" w:cs="Arial"/>
          <w:color w:val="000000"/>
          <w:sz w:val="14"/>
          <w:szCs w:val="14"/>
        </w:rPr>
        <w:t xml:space="preserve">KITCHEN WHO IS </w:t>
      </w:r>
      <w:r w:rsidR="00564F68">
        <w:rPr>
          <w:rFonts w:ascii="Arial" w:hAnsi="Arial" w:cs="Arial"/>
          <w:color w:val="000000"/>
          <w:sz w:val="14"/>
          <w:szCs w:val="14"/>
        </w:rPr>
        <w:t>CONSCIOUS, BUT NOT RESPONSIVE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</w:t>
      </w:r>
      <w:r>
        <w:rPr>
          <w:rFonts w:ascii="Arial" w:hAnsi="Arial" w:cs="Arial"/>
          <w:color w:val="000000"/>
          <w:sz w:val="14"/>
          <w:szCs w:val="14"/>
        </w:rPr>
        <w:t xml:space="preserve"> STUDIOS LOCKUP.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4F68" w:rsidP="009E7C4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AN ALARM WENT OFF FOR A GROUND WATER PUMP FAILURE IN THE POOL. </w:t>
      </w:r>
      <w:r w:rsidR="009E7C4E">
        <w:rPr>
          <w:rFonts w:ascii="Arial" w:hAnsi="Arial" w:cs="Arial"/>
          <w:color w:val="000000"/>
          <w:sz w:val="14"/>
          <w:szCs w:val="14"/>
        </w:rPr>
        <w:t>STAFF MEMBERS W</w:t>
      </w:r>
      <w:r>
        <w:rPr>
          <w:rFonts w:ascii="Arial" w:hAnsi="Arial" w:cs="Arial"/>
          <w:color w:val="000000"/>
          <w:sz w:val="14"/>
          <w:szCs w:val="14"/>
        </w:rPr>
        <w:t xml:space="preserve">ERE ALL CALLED WITH NO ANSWER. </w:t>
      </w:r>
      <w:r>
        <w:rPr>
          <w:rFonts w:ascii="Arial" w:hAnsi="Arial" w:cs="Arial"/>
          <w:color w:val="000000"/>
          <w:sz w:val="14"/>
          <w:szCs w:val="14"/>
        </w:rPr>
        <w:t xml:space="preserve">DISPATCH CALLED </w:t>
      </w:r>
      <w:r w:rsidR="009E7C4E">
        <w:rPr>
          <w:rFonts w:ascii="Arial" w:hAnsi="Arial" w:cs="Arial"/>
          <w:color w:val="000000"/>
          <w:sz w:val="14"/>
          <w:szCs w:val="14"/>
        </w:rPr>
        <w:t>FACILITY SERVICES MEMBER</w:t>
      </w:r>
      <w:r>
        <w:rPr>
          <w:rFonts w:ascii="Arial" w:hAnsi="Arial" w:cs="Arial"/>
          <w:color w:val="000000"/>
          <w:sz w:val="14"/>
          <w:szCs w:val="14"/>
        </w:rPr>
        <w:t xml:space="preserve"> WHO THEN INSTRUCTED US TO CALL </w:t>
      </w:r>
      <w:r w:rsidR="009E7C4E">
        <w:rPr>
          <w:rFonts w:ascii="Arial" w:hAnsi="Arial" w:cs="Arial"/>
          <w:color w:val="000000"/>
          <w:sz w:val="14"/>
          <w:szCs w:val="14"/>
        </w:rPr>
        <w:t>ANOTHER EMPLOYEE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CLOSURE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1187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TO BE ADMITTED TO THE NFAC, ROOM 300. AFTER REFERENCING THE ADMIT LIST, A CADET WAS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SENT OUT TO LET HIM IN.</w:t>
      </w:r>
      <w:proofErr w:type="gramEnd"/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1187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TO BE ADMITTED INTO THE BUILDING.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LOCKUP.</w:t>
      </w:r>
      <w:proofErr w:type="gramEnd"/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LOCKUP.</w:t>
      </w:r>
      <w:proofErr w:type="gramEnd"/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CALLED TO HAVE THE DANCE STUDIOS LOCKED UP.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</w:t>
      </w:r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ESCORT </w:t>
      </w:r>
      <w:r w:rsidR="00C1187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FROM BURROUGHS HALL TO THE SUITES.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STARTING MILES - 41.5.</w:t>
      </w:r>
      <w:proofErr w:type="gramEnd"/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1187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STRENGTH CENTER AT 7:45AM. SHE WAS VARI</w:t>
      </w:r>
      <w:r>
        <w:rPr>
          <w:rFonts w:ascii="Arial" w:hAnsi="Arial" w:cs="Arial"/>
          <w:color w:val="000000"/>
          <w:sz w:val="14"/>
          <w:szCs w:val="14"/>
        </w:rPr>
        <w:t>FIED ON THE ADMIT LIST.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564F6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64F6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November 25, 2013 9:38:41 AM</w:t>
      </w:r>
    </w:p>
    <w:p w:rsidR="00000000" w:rsidRDefault="00564F6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564F6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64F6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11/23/2013</w:t>
      </w:r>
    </w:p>
    <w:p w:rsidR="00000000" w:rsidRDefault="00564F6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145</w:t>
      </w:r>
    </w:p>
    <w:p w:rsidR="00000000" w:rsidRDefault="00564F6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1187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DANCE STUDIO. SHE WAS VARIFIED ON THE ADMIT LIST AND LET IN.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1187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REPORTED RADIATION IS LEAKING ON THE BASEMENT FLOOR</w:t>
      </w:r>
      <w:r w:rsidR="00C11877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1187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TO BE ADMITTED INTO RM 300 OF THE NFAC. AFT</w:t>
      </w:r>
      <w:r>
        <w:rPr>
          <w:rFonts w:ascii="Arial" w:hAnsi="Arial" w:cs="Arial"/>
          <w:color w:val="000000"/>
          <w:sz w:val="14"/>
          <w:szCs w:val="14"/>
        </w:rPr>
        <w:t xml:space="preserve">ER CHECKING FOR HER NAME ON THE 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LIST, A CADET WAS DISPATCHED.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THERE WAS A RECORDING DEVICE BEIN USED BY A STUDENT THAT GOT LOCKED IN A PRACTICE ROOM. 553 WAS DISPATCHED TO 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HAVE THE STUDENT RETRIEVE THEIR PROPERTY FROM THE ROOM.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</w:t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STOLEN CAR KEYS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148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MENS BB GAME SECURITY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TRAFFIC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C1187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HIS OFFICE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PULL STATION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SICK STUDENT</w:t>
      </w:r>
    </w:p>
    <w:p w:rsidR="00000000" w:rsidRDefault="00564F6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64F6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wR8ikbUau5vKx1TIGSS6J5mCzrE=" w:salt="iThgV3slJT9/7oOtgZH8p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F6"/>
    <w:rsid w:val="00564F68"/>
    <w:rsid w:val="00842BF6"/>
    <w:rsid w:val="009E7C4E"/>
    <w:rsid w:val="00C1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1EAB0D99-CF8E-4A96-BAA6-5AA083DF56D1}"/>
</file>

<file path=customXml/itemProps2.xml><?xml version="1.0" encoding="utf-8"?>
<ds:datastoreItem xmlns:ds="http://schemas.openxmlformats.org/officeDocument/2006/customXml" ds:itemID="{90B4D1D7-B1F9-4973-BB79-F2B9785A313A}"/>
</file>

<file path=customXml/itemProps3.xml><?xml version="1.0" encoding="utf-8"?>
<ds:datastoreItem xmlns:ds="http://schemas.openxmlformats.org/officeDocument/2006/customXml" ds:itemID="{6860A6A0-BF12-4DCD-B18E-31148A672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3650</Words>
  <Characters>20805</Characters>
  <Application>Microsoft Office Word</Application>
  <DocSecurity>8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2013-11-25T16:01:00Z</dcterms:created>
  <dcterms:modified xsi:type="dcterms:W3CDTF">2013-11-25T16:01:00Z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